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E72C" w14:textId="77CA6327" w:rsidR="0058491D" w:rsidRDefault="005E0E90">
      <w:r>
        <w:t>4-H Leaders Council Meeting Agenda</w:t>
      </w:r>
    </w:p>
    <w:p w14:paraId="0FD7A5BB" w14:textId="3F89AC64" w:rsidR="005E0E90" w:rsidRDefault="005E0E90">
      <w:r>
        <w:t>January 29, 2024 6pm</w:t>
      </w:r>
    </w:p>
    <w:p w14:paraId="71D1443D" w14:textId="36E161F2" w:rsidR="005E0E90" w:rsidRDefault="005E0E90">
      <w:r>
        <w:t>MSUE Office</w:t>
      </w:r>
    </w:p>
    <w:p w14:paraId="727968C8" w14:textId="77777777" w:rsidR="005E0E90" w:rsidRDefault="005E0E90" w:rsidP="005E0E90"/>
    <w:p w14:paraId="6C292EEA" w14:textId="128101E9" w:rsidR="005E0E90" w:rsidRDefault="005E0E90" w:rsidP="005E0E90">
      <w:r>
        <w:t>Present:</w:t>
      </w:r>
      <w:r w:rsidR="00A1351C">
        <w:t xml:space="preserve"> Gwen Tweed, Trista Harrell, Jen Milks, Kate Gillespie, Audrey Greer, Lindsie Dillon, Kristie Simrau, Talynn Johnson (4-H Program Coordinator) </w:t>
      </w:r>
    </w:p>
    <w:p w14:paraId="091A3B7C" w14:textId="33F29932" w:rsidR="002D2E14" w:rsidRDefault="002D2E14" w:rsidP="005E0E90">
      <w:pPr>
        <w:pStyle w:val="ListParagraph"/>
        <w:numPr>
          <w:ilvl w:val="0"/>
          <w:numId w:val="3"/>
        </w:numPr>
      </w:pPr>
      <w:r>
        <w:t>4-H Enrollment: have the same amount as last year. We have MANY new families though. It was agreed that those who are trying to enroll after the December 31</w:t>
      </w:r>
      <w:r w:rsidRPr="002D2E14">
        <w:rPr>
          <w:vertAlign w:val="superscript"/>
        </w:rPr>
        <w:t>st</w:t>
      </w:r>
      <w:r>
        <w:t xml:space="preserve"> 2023 deadline will be allowed to join 4-H but they will not be permitted to show any livestock at fair. </w:t>
      </w:r>
    </w:p>
    <w:p w14:paraId="306E2DAC" w14:textId="18CBD014" w:rsidR="003827F7" w:rsidRDefault="003827F7" w:rsidP="005E0E90">
      <w:pPr>
        <w:pStyle w:val="ListParagraph"/>
        <w:numPr>
          <w:ilvl w:val="0"/>
          <w:numId w:val="3"/>
        </w:numPr>
      </w:pPr>
      <w:r>
        <w:t>Club sizes</w:t>
      </w:r>
      <w:r w:rsidR="00C909C5">
        <w:t>: Need to limit to 30-35</w:t>
      </w:r>
      <w:r w:rsidR="00A1351C">
        <w:t xml:space="preserve">. We will start to work on this as we go towards the 2024-2025 4-H year. </w:t>
      </w:r>
    </w:p>
    <w:p w14:paraId="0B526D48" w14:textId="490612DE" w:rsidR="00295F45" w:rsidRDefault="00295F45" w:rsidP="005E0E90">
      <w:pPr>
        <w:pStyle w:val="ListParagraph"/>
        <w:numPr>
          <w:ilvl w:val="0"/>
          <w:numId w:val="3"/>
        </w:numPr>
      </w:pPr>
      <w:r>
        <w:t>Treasurer’s Report -Jen</w:t>
      </w:r>
    </w:p>
    <w:p w14:paraId="21745D49" w14:textId="676860AB" w:rsidR="004B3CB1" w:rsidRDefault="004B3CB1" w:rsidP="004B3CB1">
      <w:pPr>
        <w:pStyle w:val="ListParagraph"/>
        <w:numPr>
          <w:ilvl w:val="1"/>
          <w:numId w:val="3"/>
        </w:numPr>
      </w:pPr>
      <w:r>
        <w:t>Regular Share -$5.52</w:t>
      </w:r>
    </w:p>
    <w:p w14:paraId="11283F2F" w14:textId="4269E500" w:rsidR="004B3CB1" w:rsidRDefault="004B3CB1" w:rsidP="004B3CB1">
      <w:pPr>
        <w:pStyle w:val="ListParagraph"/>
        <w:numPr>
          <w:ilvl w:val="1"/>
          <w:numId w:val="3"/>
        </w:numPr>
      </w:pPr>
      <w:r>
        <w:t>Fun and Rec- $2,673.56</w:t>
      </w:r>
    </w:p>
    <w:p w14:paraId="0D131A3D" w14:textId="36343749" w:rsidR="004B3CB1" w:rsidRDefault="004B3CB1" w:rsidP="004B3CB1">
      <w:pPr>
        <w:pStyle w:val="ListParagraph"/>
        <w:numPr>
          <w:ilvl w:val="1"/>
          <w:numId w:val="3"/>
        </w:numPr>
      </w:pPr>
      <w:r>
        <w:t>Scholarship- $4,812.49</w:t>
      </w:r>
    </w:p>
    <w:p w14:paraId="226E6F5C" w14:textId="68586284" w:rsidR="008C2B86" w:rsidRDefault="008C2B86" w:rsidP="008C2B86">
      <w:pPr>
        <w:pStyle w:val="ListParagraph"/>
        <w:numPr>
          <w:ilvl w:val="1"/>
          <w:numId w:val="3"/>
        </w:numPr>
      </w:pPr>
      <w:r>
        <w:t>Checking- $31,400.20</w:t>
      </w:r>
    </w:p>
    <w:p w14:paraId="1D9B9F07" w14:textId="687A8EA0" w:rsidR="008C2B86" w:rsidRDefault="008C2B86" w:rsidP="008C2B86">
      <w:pPr>
        <w:pStyle w:val="ListParagraph"/>
        <w:numPr>
          <w:ilvl w:val="1"/>
          <w:numId w:val="3"/>
        </w:numPr>
      </w:pPr>
      <w:r>
        <w:t>Total:     $38,216.40</w:t>
      </w:r>
    </w:p>
    <w:p w14:paraId="5EB1DEBE" w14:textId="526AAF5F" w:rsidR="00384D66" w:rsidRDefault="00384D66" w:rsidP="005E0E90">
      <w:pPr>
        <w:pStyle w:val="ListParagraph"/>
        <w:numPr>
          <w:ilvl w:val="0"/>
          <w:numId w:val="3"/>
        </w:numPr>
      </w:pPr>
      <w:r>
        <w:t>Community Service opportunity: packing food boxes at Mid-Michigan Community Action Agency at Farwell Warehouse</w:t>
      </w:r>
    </w:p>
    <w:p w14:paraId="02E3D69B" w14:textId="01211717" w:rsidR="00384D66" w:rsidRDefault="00384D66" w:rsidP="00384D66">
      <w:pPr>
        <w:pStyle w:val="ListParagraph"/>
        <w:numPr>
          <w:ilvl w:val="1"/>
          <w:numId w:val="3"/>
        </w:numPr>
      </w:pPr>
      <w:r>
        <w:t>Open to groups of max. 15 ages 11 and up (sign parental consent form with the organization)</w:t>
      </w:r>
    </w:p>
    <w:p w14:paraId="50F10C5E" w14:textId="7F478F0E" w:rsidR="00384D66" w:rsidRDefault="00384D66" w:rsidP="00384D66">
      <w:pPr>
        <w:pStyle w:val="ListParagraph"/>
        <w:numPr>
          <w:ilvl w:val="1"/>
          <w:numId w:val="3"/>
        </w:numPr>
      </w:pPr>
      <w:r>
        <w:t>Can do weeknights after 4pm and weekends as long as date and time is preset</w:t>
      </w:r>
    </w:p>
    <w:p w14:paraId="0BD90F3A" w14:textId="77777777" w:rsidR="00FB49B9" w:rsidRDefault="00FB49B9" w:rsidP="00FB49B9">
      <w:pPr>
        <w:pStyle w:val="ListParagraph"/>
        <w:numPr>
          <w:ilvl w:val="0"/>
          <w:numId w:val="3"/>
        </w:numPr>
      </w:pPr>
      <w:r>
        <w:t>4-H Concession Stand:</w:t>
      </w:r>
    </w:p>
    <w:p w14:paraId="2129E52F" w14:textId="20D59A85" w:rsidR="00FB49B9" w:rsidRDefault="00FB49B9" w:rsidP="00FB49B9">
      <w:pPr>
        <w:pStyle w:val="ListParagraph"/>
        <w:numPr>
          <w:ilvl w:val="1"/>
          <w:numId w:val="3"/>
        </w:numPr>
      </w:pPr>
      <w:r>
        <w:t>Day shift managers</w:t>
      </w:r>
      <w:r w:rsidR="00A1351C">
        <w:t>: worked out great; will confirm w/ Melissa to do again this year</w:t>
      </w:r>
    </w:p>
    <w:p w14:paraId="5F4A0FFE" w14:textId="604CBC9C" w:rsidR="00FB49B9" w:rsidRDefault="00FB49B9" w:rsidP="00FB49B9">
      <w:pPr>
        <w:pStyle w:val="ListParagraph"/>
        <w:numPr>
          <w:ilvl w:val="1"/>
          <w:numId w:val="3"/>
        </w:numPr>
      </w:pPr>
      <w:r>
        <w:t>Youth workers</w:t>
      </w:r>
      <w:r w:rsidR="00A1351C">
        <w:t xml:space="preserve">: should have enough youth where they only need to work one concession stand shift. We will see as we get closer to fair. </w:t>
      </w:r>
    </w:p>
    <w:p w14:paraId="67539070" w14:textId="3E69DE27" w:rsidR="00FB49B9" w:rsidRDefault="00FB49B9" w:rsidP="00FB49B9">
      <w:pPr>
        <w:pStyle w:val="ListParagraph"/>
        <w:numPr>
          <w:ilvl w:val="1"/>
          <w:numId w:val="3"/>
        </w:numPr>
      </w:pPr>
      <w:r>
        <w:t>Prices</w:t>
      </w:r>
      <w:r w:rsidR="00A1351C">
        <w:t xml:space="preserve">: will be based off of the amount groceries cost </w:t>
      </w:r>
    </w:p>
    <w:p w14:paraId="6332903F" w14:textId="31DD80BD" w:rsidR="00A1351C" w:rsidRDefault="00A1351C" w:rsidP="00FB49B9">
      <w:pPr>
        <w:pStyle w:val="ListParagraph"/>
        <w:numPr>
          <w:ilvl w:val="1"/>
          <w:numId w:val="3"/>
        </w:numPr>
      </w:pPr>
      <w:r>
        <w:t xml:space="preserve">Gatorade leftovers.. Motion made by Gwen to sell them; seconded by Audrey. $15 per case </w:t>
      </w:r>
    </w:p>
    <w:p w14:paraId="241DB9F3" w14:textId="7F0C6204" w:rsidR="008B753C" w:rsidRDefault="00295F45" w:rsidP="005E0E90">
      <w:pPr>
        <w:pStyle w:val="ListParagraph"/>
        <w:numPr>
          <w:ilvl w:val="0"/>
          <w:numId w:val="3"/>
        </w:numPr>
      </w:pPr>
      <w:r>
        <w:t>Teen Council Formation?</w:t>
      </w:r>
      <w:r w:rsidR="00A1351C">
        <w:t xml:space="preserve">: We will see if there is interest. Opened up to 11-19 year olds and they will vote for a president, vice president, etc. They will be joining/leading leaders council meetings with Talynn’s aid </w:t>
      </w:r>
    </w:p>
    <w:p w14:paraId="5744A09F" w14:textId="459FF242" w:rsidR="005E0E90" w:rsidRDefault="005E0E90" w:rsidP="005E0E90">
      <w:pPr>
        <w:pStyle w:val="ListParagraph"/>
        <w:numPr>
          <w:ilvl w:val="0"/>
          <w:numId w:val="3"/>
        </w:numPr>
      </w:pPr>
      <w:r>
        <w:t>Senior Scholarships -mailed to qualifying individuals the beginning of January</w:t>
      </w:r>
    </w:p>
    <w:p w14:paraId="796133CA" w14:textId="717F52C6" w:rsidR="005E0E90" w:rsidRDefault="005E0E90" w:rsidP="005E0E90">
      <w:pPr>
        <w:pStyle w:val="ListParagraph"/>
        <w:numPr>
          <w:ilvl w:val="1"/>
          <w:numId w:val="3"/>
        </w:numPr>
      </w:pPr>
      <w:r>
        <w:t>Due February 26</w:t>
      </w:r>
      <w:r w:rsidRPr="005E0E90">
        <w:rPr>
          <w:vertAlign w:val="superscript"/>
        </w:rPr>
        <w:t>th</w:t>
      </w:r>
      <w:r>
        <w:t xml:space="preserve"> 2024</w:t>
      </w:r>
    </w:p>
    <w:p w14:paraId="1845B76A" w14:textId="43B7B087" w:rsidR="005E0E90" w:rsidRDefault="005E0E90" w:rsidP="005E0E90">
      <w:pPr>
        <w:pStyle w:val="ListParagraph"/>
        <w:numPr>
          <w:ilvl w:val="1"/>
          <w:numId w:val="3"/>
        </w:numPr>
      </w:pPr>
      <w:r>
        <w:t>Interview days: March 5</w:t>
      </w:r>
      <w:r w:rsidRPr="005E0E90">
        <w:rPr>
          <w:vertAlign w:val="superscript"/>
        </w:rPr>
        <w:t>th</w:t>
      </w:r>
      <w:r>
        <w:t xml:space="preserve"> and 6</w:t>
      </w:r>
      <w:r w:rsidRPr="005E0E90">
        <w:rPr>
          <w:vertAlign w:val="superscript"/>
        </w:rPr>
        <w:t>th</w:t>
      </w:r>
      <w:r>
        <w:t xml:space="preserve"> at the Extension office</w:t>
      </w:r>
    </w:p>
    <w:p w14:paraId="491D3D4B" w14:textId="1C8F7C25" w:rsidR="005E0E90" w:rsidRDefault="005E0E90" w:rsidP="005E0E90">
      <w:pPr>
        <w:pStyle w:val="ListParagraph"/>
        <w:numPr>
          <w:ilvl w:val="1"/>
          <w:numId w:val="3"/>
        </w:numPr>
      </w:pPr>
      <w:r>
        <w:t>KJ Dubiel names due to Midland Foundation by March 15</w:t>
      </w:r>
      <w:r w:rsidRPr="005E0E90">
        <w:rPr>
          <w:vertAlign w:val="superscript"/>
        </w:rPr>
        <w:t>th</w:t>
      </w:r>
      <w:r>
        <w:t xml:space="preserve"> </w:t>
      </w:r>
    </w:p>
    <w:p w14:paraId="790ECFDB" w14:textId="5BD87008" w:rsidR="005E0E90" w:rsidRDefault="005E0E90" w:rsidP="005E0E90">
      <w:pPr>
        <w:pStyle w:val="ListParagraph"/>
        <w:numPr>
          <w:ilvl w:val="1"/>
          <w:numId w:val="3"/>
        </w:numPr>
      </w:pPr>
      <w:r>
        <w:t>Scholarship committee: Lindsie Dillon, Trista Harrell, Kate Gillespie</w:t>
      </w:r>
      <w:r w:rsidR="00F27399">
        <w:t>, Audrey Greer</w:t>
      </w:r>
    </w:p>
    <w:p w14:paraId="19403D71" w14:textId="19192293" w:rsidR="008B753C" w:rsidRDefault="008B753C" w:rsidP="005E0E90">
      <w:pPr>
        <w:pStyle w:val="ListParagraph"/>
        <w:numPr>
          <w:ilvl w:val="1"/>
          <w:numId w:val="3"/>
        </w:numPr>
      </w:pPr>
      <w:r>
        <w:t>Have to pay out 4-H scholarships to Lexi Kirkpatrick and Delaney Reynolds from 2023</w:t>
      </w:r>
    </w:p>
    <w:p w14:paraId="4165B494" w14:textId="38BD6D0F" w:rsidR="00A1351C" w:rsidRDefault="00A1351C" w:rsidP="00A1351C">
      <w:pPr>
        <w:pStyle w:val="ListParagraph"/>
        <w:numPr>
          <w:ilvl w:val="2"/>
          <w:numId w:val="3"/>
        </w:numPr>
      </w:pPr>
      <w:r>
        <w:t xml:space="preserve">Paperwork </w:t>
      </w:r>
      <w:r w:rsidR="00070C15">
        <w:t xml:space="preserve">has been submitted by both recipients and has been given to Jen to write checks. Talynn will be giving recipients addresses to Jen. </w:t>
      </w:r>
    </w:p>
    <w:p w14:paraId="1D4EA362" w14:textId="376C6326" w:rsidR="008B753C" w:rsidRDefault="008B753C" w:rsidP="008B753C">
      <w:pPr>
        <w:pStyle w:val="ListParagraph"/>
        <w:numPr>
          <w:ilvl w:val="0"/>
          <w:numId w:val="3"/>
        </w:numPr>
      </w:pPr>
      <w:r>
        <w:t>Fish Fry Fundraiser</w:t>
      </w:r>
    </w:p>
    <w:p w14:paraId="175BA9A0" w14:textId="5DEB3E45" w:rsidR="008B753C" w:rsidRDefault="008B753C" w:rsidP="008B753C">
      <w:pPr>
        <w:pStyle w:val="ListParagraph"/>
        <w:numPr>
          <w:ilvl w:val="1"/>
          <w:numId w:val="3"/>
        </w:numPr>
      </w:pPr>
      <w:r>
        <w:lastRenderedPageBreak/>
        <w:t>February 9</w:t>
      </w:r>
      <w:r w:rsidRPr="008B753C">
        <w:rPr>
          <w:vertAlign w:val="superscript"/>
        </w:rPr>
        <w:t>th</w:t>
      </w:r>
      <w:r>
        <w:t xml:space="preserve"> 4pm-7pm </w:t>
      </w:r>
    </w:p>
    <w:p w14:paraId="151AFB92" w14:textId="29A28805" w:rsidR="008B753C" w:rsidRDefault="008B753C" w:rsidP="008B753C">
      <w:pPr>
        <w:pStyle w:val="ListParagraph"/>
        <w:numPr>
          <w:ilvl w:val="1"/>
          <w:numId w:val="3"/>
        </w:numPr>
      </w:pPr>
      <w:r>
        <w:t xml:space="preserve">Need a few youth from each club to help out and some families to make bake sale goodies </w:t>
      </w:r>
    </w:p>
    <w:p w14:paraId="19BD681F" w14:textId="3BB03762" w:rsidR="008B753C" w:rsidRDefault="008B753C" w:rsidP="008B753C">
      <w:pPr>
        <w:pStyle w:val="ListParagraph"/>
        <w:numPr>
          <w:ilvl w:val="1"/>
          <w:numId w:val="3"/>
        </w:numPr>
      </w:pPr>
      <w:r>
        <w:t xml:space="preserve">Promoted to the newspapers, flyers around town, Facebook… </w:t>
      </w:r>
    </w:p>
    <w:p w14:paraId="5B62FA90" w14:textId="78A00869" w:rsidR="00A1189E" w:rsidRDefault="00A1189E" w:rsidP="008B753C">
      <w:pPr>
        <w:pStyle w:val="ListParagraph"/>
        <w:numPr>
          <w:ilvl w:val="1"/>
          <w:numId w:val="3"/>
        </w:numPr>
      </w:pPr>
      <w:r>
        <w:t>Family Farm and Home is donating $1 for every plate sold. If we do not sell 500 plates, they will still give us a $500 donation!</w:t>
      </w:r>
    </w:p>
    <w:p w14:paraId="201F9C12" w14:textId="5C7DAB13" w:rsidR="009141D7" w:rsidRDefault="00937C6A" w:rsidP="009141D7">
      <w:pPr>
        <w:pStyle w:val="ListParagraph"/>
        <w:numPr>
          <w:ilvl w:val="0"/>
          <w:numId w:val="3"/>
        </w:numPr>
      </w:pPr>
      <w:r>
        <w:t>“Mandatory” n</w:t>
      </w:r>
      <w:r w:rsidR="009141D7">
        <w:t>ew member meeting -Gwen</w:t>
      </w:r>
    </w:p>
    <w:p w14:paraId="65231A1F" w14:textId="2ACAC0AF" w:rsidR="009141D7" w:rsidRDefault="009141D7" w:rsidP="009141D7">
      <w:pPr>
        <w:pStyle w:val="ListParagraph"/>
        <w:numPr>
          <w:ilvl w:val="1"/>
          <w:numId w:val="3"/>
        </w:numPr>
      </w:pPr>
      <w:r>
        <w:t>February 19</w:t>
      </w:r>
      <w:r w:rsidRPr="009141D7">
        <w:rPr>
          <w:vertAlign w:val="superscript"/>
        </w:rPr>
        <w:t>th</w:t>
      </w:r>
      <w:r>
        <w:t xml:space="preserve">, 6pm at the Christmas Kindness Building </w:t>
      </w:r>
    </w:p>
    <w:p w14:paraId="37505153" w14:textId="5F802135" w:rsidR="001979AB" w:rsidRDefault="001979AB" w:rsidP="001979AB">
      <w:pPr>
        <w:pStyle w:val="ListParagraph"/>
        <w:numPr>
          <w:ilvl w:val="0"/>
          <w:numId w:val="3"/>
        </w:numPr>
      </w:pPr>
      <w:r>
        <w:t>Poultry Orders:</w:t>
      </w:r>
    </w:p>
    <w:p w14:paraId="3D0FD75D" w14:textId="2897EBA0" w:rsidR="001979AB" w:rsidRDefault="001979AB" w:rsidP="001979AB">
      <w:pPr>
        <w:pStyle w:val="ListParagraph"/>
        <w:numPr>
          <w:ilvl w:val="1"/>
          <w:numId w:val="3"/>
        </w:numPr>
      </w:pPr>
      <w:r>
        <w:t>New owners of The Feed Store continuing the 4-H donations for broilers, bantams, and pheasants -YAY!</w:t>
      </w:r>
    </w:p>
    <w:p w14:paraId="482FE77E" w14:textId="25022EC2" w:rsidR="001979AB" w:rsidRDefault="001979AB" w:rsidP="001979AB">
      <w:pPr>
        <w:pStyle w:val="ListParagraph"/>
        <w:numPr>
          <w:ilvl w:val="1"/>
          <w:numId w:val="3"/>
        </w:numPr>
      </w:pPr>
      <w:r>
        <w:t xml:space="preserve">Order form link is now live online. Link has been sent to all 4-H families. </w:t>
      </w:r>
    </w:p>
    <w:p w14:paraId="2C89ABCF" w14:textId="725D03B7" w:rsidR="001979AB" w:rsidRDefault="001979AB" w:rsidP="001979AB">
      <w:pPr>
        <w:pStyle w:val="ListParagraph"/>
        <w:numPr>
          <w:ilvl w:val="2"/>
          <w:numId w:val="3"/>
        </w:numPr>
      </w:pPr>
      <w:r>
        <w:t>All order requests are due February 26</w:t>
      </w:r>
      <w:r w:rsidRPr="001979AB">
        <w:rPr>
          <w:vertAlign w:val="superscript"/>
        </w:rPr>
        <w:t>th</w:t>
      </w:r>
      <w:r>
        <w:t xml:space="preserve"> so I can send the request to The Feed Store and we can plan on turkeys/ducks. </w:t>
      </w:r>
    </w:p>
    <w:p w14:paraId="2CDA59C9" w14:textId="47B2248C" w:rsidR="001979AB" w:rsidRDefault="001979AB" w:rsidP="001979AB">
      <w:pPr>
        <w:pStyle w:val="ListParagraph"/>
        <w:numPr>
          <w:ilvl w:val="2"/>
          <w:numId w:val="3"/>
        </w:numPr>
      </w:pPr>
      <w:r>
        <w:t>Turkeys will need to be picked up around the second week of March</w:t>
      </w:r>
    </w:p>
    <w:p w14:paraId="5A511383" w14:textId="4BACDAA7" w:rsidR="004B3CB1" w:rsidRDefault="004B3CB1" w:rsidP="004B3CB1">
      <w:pPr>
        <w:pStyle w:val="ListParagraph"/>
        <w:numPr>
          <w:ilvl w:val="0"/>
          <w:numId w:val="3"/>
        </w:numPr>
      </w:pPr>
      <w:r>
        <w:t>Fair Awards:</w:t>
      </w:r>
    </w:p>
    <w:p w14:paraId="42C66E2D" w14:textId="02EAA227" w:rsidR="004B3CB1" w:rsidRDefault="004B3CB1" w:rsidP="004B3CB1">
      <w:pPr>
        <w:pStyle w:val="ListParagraph"/>
        <w:numPr>
          <w:ilvl w:val="2"/>
          <w:numId w:val="3"/>
        </w:numPr>
      </w:pPr>
      <w:r>
        <w:t>Large animal senior overall $45</w:t>
      </w:r>
    </w:p>
    <w:p w14:paraId="13EF95C4" w14:textId="396A721D" w:rsidR="004B3CB1" w:rsidRDefault="004B3CB1" w:rsidP="004B3CB1">
      <w:pPr>
        <w:pStyle w:val="ListParagraph"/>
        <w:numPr>
          <w:ilvl w:val="2"/>
          <w:numId w:val="3"/>
        </w:numPr>
      </w:pPr>
      <w:r>
        <w:t>Small animal senior overall $45</w:t>
      </w:r>
    </w:p>
    <w:p w14:paraId="3658C27D" w14:textId="678676D6" w:rsidR="004B3CB1" w:rsidRDefault="004B3CB1" w:rsidP="004B3CB1">
      <w:pPr>
        <w:pStyle w:val="ListParagraph"/>
        <w:numPr>
          <w:ilvl w:val="2"/>
          <w:numId w:val="3"/>
        </w:numPr>
      </w:pPr>
      <w:r>
        <w:t>Rosette sponsorship $90</w:t>
      </w:r>
    </w:p>
    <w:p w14:paraId="3E771A3F" w14:textId="1BB46985" w:rsidR="004B3CB1" w:rsidRDefault="004B3CB1" w:rsidP="004B3CB1">
      <w:pPr>
        <w:pStyle w:val="ListParagraph"/>
        <w:numPr>
          <w:ilvl w:val="2"/>
          <w:numId w:val="3"/>
        </w:numPr>
      </w:pPr>
      <w:r>
        <w:t>Reserve champion prospect beef $45</w:t>
      </w:r>
    </w:p>
    <w:p w14:paraId="34C1444F" w14:textId="77777777" w:rsidR="004B3CB1" w:rsidRDefault="004B3CB1" w:rsidP="004B3CB1">
      <w:pPr>
        <w:pStyle w:val="ListParagraph"/>
        <w:numPr>
          <w:ilvl w:val="2"/>
          <w:numId w:val="3"/>
        </w:numPr>
      </w:pPr>
      <w:r>
        <w:t>Poultry best of show $45</w:t>
      </w:r>
    </w:p>
    <w:p w14:paraId="46C92642" w14:textId="77777777" w:rsidR="004B3CB1" w:rsidRDefault="004B3CB1" w:rsidP="004B3CB1">
      <w:pPr>
        <w:pStyle w:val="ListParagraph"/>
        <w:numPr>
          <w:ilvl w:val="1"/>
          <w:numId w:val="3"/>
        </w:numPr>
      </w:pPr>
      <w:r>
        <w:t xml:space="preserve">Motion made by Jen to keep these fair sponsorships for 2024. Seconded by Trista. </w:t>
      </w:r>
    </w:p>
    <w:p w14:paraId="52EA7416" w14:textId="77777777" w:rsidR="004B3CB1" w:rsidRDefault="004B3CB1" w:rsidP="004B3CB1"/>
    <w:p w14:paraId="1477B416" w14:textId="77777777" w:rsidR="004B3CB1" w:rsidRDefault="004B3CB1" w:rsidP="004B3CB1"/>
    <w:p w14:paraId="115E99C8" w14:textId="47DF202B" w:rsidR="004B3CB1" w:rsidRDefault="004B3CB1" w:rsidP="004B3CB1">
      <w:r>
        <w:t>Next Meeting: April 22</w:t>
      </w:r>
      <w:r w:rsidRPr="004B3CB1">
        <w:rPr>
          <w:vertAlign w:val="superscript"/>
        </w:rPr>
        <w:t>nd</w:t>
      </w:r>
      <w:r>
        <w:t xml:space="preserve"> at 6pm </w:t>
      </w:r>
      <w:r w:rsidR="00A56950">
        <w:t>at the Gladwin MSU Extension office</w:t>
      </w:r>
    </w:p>
    <w:p w14:paraId="2209E867" w14:textId="5662D424" w:rsidR="006316CE" w:rsidRDefault="006316CE" w:rsidP="00D957F0">
      <w:pPr>
        <w:pStyle w:val="ListParagraph"/>
      </w:pPr>
    </w:p>
    <w:sectPr w:rsidR="00631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02EE5"/>
    <w:multiLevelType w:val="hybridMultilevel"/>
    <w:tmpl w:val="8AEA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8581D"/>
    <w:multiLevelType w:val="hybridMultilevel"/>
    <w:tmpl w:val="4390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57A63"/>
    <w:multiLevelType w:val="hybridMultilevel"/>
    <w:tmpl w:val="E39E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42385">
    <w:abstractNumId w:val="0"/>
  </w:num>
  <w:num w:numId="2" w16cid:durableId="965232416">
    <w:abstractNumId w:val="1"/>
  </w:num>
  <w:num w:numId="3" w16cid:durableId="629091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90"/>
    <w:rsid w:val="00070C15"/>
    <w:rsid w:val="001979AB"/>
    <w:rsid w:val="00295F45"/>
    <w:rsid w:val="002D2E14"/>
    <w:rsid w:val="003827F7"/>
    <w:rsid w:val="00384D66"/>
    <w:rsid w:val="004B3CB1"/>
    <w:rsid w:val="0058491D"/>
    <w:rsid w:val="005E0E90"/>
    <w:rsid w:val="006316CE"/>
    <w:rsid w:val="008B753C"/>
    <w:rsid w:val="008C2B86"/>
    <w:rsid w:val="009141D7"/>
    <w:rsid w:val="00937C6A"/>
    <w:rsid w:val="00A1189E"/>
    <w:rsid w:val="00A1351C"/>
    <w:rsid w:val="00A13ECE"/>
    <w:rsid w:val="00A56950"/>
    <w:rsid w:val="00C909C5"/>
    <w:rsid w:val="00CD51BF"/>
    <w:rsid w:val="00D957F0"/>
    <w:rsid w:val="00F27399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C4CA"/>
  <w15:chartTrackingRefBased/>
  <w15:docId w15:val="{C76EF779-9B5E-4C91-8C5A-0D6DE86A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Talynn</dc:creator>
  <cp:keywords/>
  <dc:description/>
  <cp:lastModifiedBy>Johnson, Talynn</cp:lastModifiedBy>
  <cp:revision>27</cp:revision>
  <dcterms:created xsi:type="dcterms:W3CDTF">2024-01-08T16:47:00Z</dcterms:created>
  <dcterms:modified xsi:type="dcterms:W3CDTF">2024-01-30T16:05:00Z</dcterms:modified>
</cp:coreProperties>
</file>